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FF" w:rsidRPr="001D39DF" w:rsidRDefault="00090425" w:rsidP="0076415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4</w:t>
      </w:r>
      <w:r w:rsidR="006E4867" w:rsidRPr="006E4867">
        <w:rPr>
          <w:b/>
          <w:sz w:val="36"/>
          <w:szCs w:val="36"/>
          <w:vertAlign w:val="superscript"/>
        </w:rPr>
        <w:t>th</w:t>
      </w:r>
      <w:r w:rsidR="006E4867">
        <w:rPr>
          <w:b/>
          <w:sz w:val="36"/>
          <w:szCs w:val="36"/>
        </w:rPr>
        <w:t xml:space="preserve"> </w:t>
      </w:r>
      <w:r w:rsidR="00764159" w:rsidRPr="001D39DF">
        <w:rPr>
          <w:b/>
          <w:sz w:val="36"/>
          <w:szCs w:val="36"/>
        </w:rPr>
        <w:t xml:space="preserve"> Grade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:rsidTr="00B925B0">
        <w:tc>
          <w:tcPr>
            <w:tcW w:w="4788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Pr="00B925B0" w:rsidRDefault="001D39DF" w:rsidP="001D39DF">
            <w:pPr>
              <w:rPr>
                <w:b/>
                <w:sz w:val="32"/>
                <w:szCs w:val="32"/>
              </w:rPr>
            </w:pPr>
            <w:r w:rsidRPr="00B925B0"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1D39DF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4, 5 </w:t>
            </w:r>
          </w:p>
          <w:p w:rsidR="00A4006D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6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.OA.1</w:t>
            </w:r>
          </w:p>
        </w:tc>
      </w:tr>
      <w:tr w:rsidR="001D39DF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4, 5 </w:t>
            </w:r>
          </w:p>
          <w:p w:rsidR="001D39DF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4, 6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.OA.2</w:t>
            </w:r>
          </w:p>
        </w:tc>
      </w:tr>
      <w:tr w:rsidR="001D39DF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1: Lesson 7 </w:t>
            </w:r>
          </w:p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8, 13, 16, 19 </w:t>
            </w:r>
          </w:p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4, 8, 10, 13, 14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1D39DF" w:rsidRPr="006F2A3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7, 13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.OA.3</w:t>
            </w:r>
          </w:p>
        </w:tc>
      </w:tr>
      <w:tr w:rsidR="004A4A16" w:rsidTr="00B925B0">
        <w:tc>
          <w:tcPr>
            <w:tcW w:w="4788" w:type="dxa"/>
          </w:tcPr>
          <w:p w:rsidR="004A4A16" w:rsidRPr="006F2A3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 8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4.OA.4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2 </w:t>
            </w:r>
          </w:p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2, 3, 5, 6, 7, 8, 11, 12, 13, 14, 15, 16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4A4A16" w:rsidRPr="006F2A3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2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4.OA.5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1D39DF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1D39DF" w:rsidRPr="001242F0" w:rsidRDefault="001D39DF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in Base Ten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7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.NBT.1</w:t>
            </w:r>
          </w:p>
        </w:tc>
      </w:tr>
      <w:tr w:rsidR="001D39DF" w:rsidTr="00B925B0">
        <w:tc>
          <w:tcPr>
            <w:tcW w:w="4788" w:type="dxa"/>
          </w:tcPr>
          <w:p w:rsidR="00A4006D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1, 7, 8, 9, 10, 11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.NBT.2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8, 12, 13, 18, 19</w:t>
            </w:r>
          </w:p>
        </w:tc>
        <w:tc>
          <w:tcPr>
            <w:tcW w:w="5220" w:type="dxa"/>
          </w:tcPr>
          <w:p w:rsidR="001D39DF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1D39DF" w:rsidRPr="001242F0">
              <w:rPr>
                <w:sz w:val="32"/>
                <w:szCs w:val="32"/>
              </w:rPr>
              <w:t>.NBT.3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11, 12, 13, 14, 15, 16, 17, 18, 19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.NBT.4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E4DD0" w:rsidP="001D39DF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 w:rsidRPr="004E4DD0">
              <w:rPr>
                <w:sz w:val="32"/>
                <w:szCs w:val="32"/>
                <w:highlight w:val="yellow"/>
              </w:rPr>
              <w:t>4.NBT.5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1, 2, 3, 4, 5, 6, 7, 8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.NBT.6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- Fractions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11, 12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.NF.1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3, 10, 13, 14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.NF.2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2, 3, 8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.NF.3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2, 3, 7, 9, 10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1, 2, 3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9: Lessons 9, 10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2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d. 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4.NF.4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61E9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12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61E9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17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61E9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17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E4DD0" w:rsidP="001D39DF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:rsidR="004A4A16" w:rsidRDefault="004A4A16" w:rsidP="001D39DF">
            <w:pPr>
              <w:rPr>
                <w:sz w:val="32"/>
                <w:szCs w:val="32"/>
              </w:rPr>
            </w:pPr>
            <w:r w:rsidRPr="004E4DD0">
              <w:rPr>
                <w:sz w:val="32"/>
                <w:szCs w:val="32"/>
                <w:highlight w:val="yellow"/>
              </w:rPr>
              <w:t>d.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1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.NF.</w:t>
            </w:r>
            <w:r>
              <w:rPr>
                <w:sz w:val="32"/>
                <w:szCs w:val="32"/>
              </w:rPr>
              <w:t>5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1, 2, 3, 4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.NF.</w:t>
            </w:r>
            <w:r>
              <w:rPr>
                <w:sz w:val="32"/>
                <w:szCs w:val="32"/>
              </w:rPr>
              <w:t>6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 Lessons 3, 4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4.NF.7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1, 3, 4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461E94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10</w:t>
            </w:r>
            <w:r w:rsidR="00EE0770">
              <w:rPr>
                <w:sz w:val="32"/>
                <w:szCs w:val="32"/>
              </w:rPr>
              <w:t xml:space="preserve"> </w:t>
            </w:r>
          </w:p>
          <w:p w:rsidR="004A4A16" w:rsidRPr="001242F0" w:rsidRDefault="00EE077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Lessons 3, 5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.MD.1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4</w:t>
            </w:r>
          </w:p>
          <w:p w:rsidR="00461E94" w:rsidRDefault="006F2A30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1, 2, 3, 4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461E94" w:rsidRDefault="006B25D8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5, 10</w:t>
            </w:r>
            <w:r w:rsidR="00EE0770">
              <w:rPr>
                <w:sz w:val="32"/>
                <w:szCs w:val="32"/>
              </w:rPr>
              <w:t xml:space="preserve"> </w:t>
            </w:r>
            <w:r w:rsidR="00461E94">
              <w:rPr>
                <w:sz w:val="32"/>
                <w:szCs w:val="32"/>
              </w:rPr>
              <w:t xml:space="preserve"> </w:t>
            </w:r>
          </w:p>
          <w:p w:rsidR="00461E94" w:rsidRDefault="00461E94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9: Lessons 1, 13, 14 </w:t>
            </w:r>
          </w:p>
          <w:p w:rsidR="00461E94" w:rsidRDefault="00EE0770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11: Lessons 4, 8, 9, 10, 13 </w:t>
            </w:r>
          </w:p>
          <w:p w:rsidR="004A4A16" w:rsidRPr="001242F0" w:rsidRDefault="00EE0770" w:rsidP="00461E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Lessons 1, 3</w:t>
            </w:r>
            <w:r w:rsidR="00461E94">
              <w:rPr>
                <w:sz w:val="32"/>
                <w:szCs w:val="32"/>
              </w:rPr>
              <w:t xml:space="preserve">  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.MD.2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4, 6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461E94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 2</w:t>
            </w:r>
            <w:r w:rsidR="00EE0770">
              <w:rPr>
                <w:sz w:val="32"/>
                <w:szCs w:val="32"/>
              </w:rPr>
              <w:t xml:space="preserve"> </w:t>
            </w:r>
          </w:p>
          <w:p w:rsidR="004A4A16" w:rsidRPr="001242F0" w:rsidRDefault="00EE077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 2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.MD.3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61E9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9: :Lessons 15, 16, 19, 20, 21 </w:t>
            </w:r>
            <w:r w:rsidR="00EE0770">
              <w:rPr>
                <w:sz w:val="32"/>
                <w:szCs w:val="32"/>
              </w:rPr>
              <w:t>Unit 11: Lesson 7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MD.4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4.MD.5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2 Unit 4: Lesson 1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E4DD0" w:rsidP="001D39DF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highlight w:val="yellow"/>
              </w:rPr>
              <w:t>not taught in Math Expressions</w:t>
            </w:r>
          </w:p>
        </w:tc>
        <w:tc>
          <w:tcPr>
            <w:tcW w:w="5220" w:type="dxa"/>
          </w:tcPr>
          <w:p w:rsidR="004A4A16" w:rsidRPr="004E4DD0" w:rsidRDefault="004A4A16" w:rsidP="001D39DF">
            <w:pPr>
              <w:rPr>
                <w:sz w:val="32"/>
                <w:szCs w:val="32"/>
                <w:highlight w:val="yellow"/>
              </w:rPr>
            </w:pPr>
            <w:r w:rsidRPr="004E4DD0">
              <w:rPr>
                <w:sz w:val="32"/>
                <w:szCs w:val="32"/>
                <w:highlight w:val="yellow"/>
              </w:rPr>
              <w:t>b.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1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4.MD.6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1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4.MD.7</w:t>
            </w:r>
          </w:p>
        </w:tc>
      </w:tr>
      <w:tr w:rsidR="004A4A16" w:rsidTr="00B925B0">
        <w:tc>
          <w:tcPr>
            <w:tcW w:w="4788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E4DD0" w:rsidRDefault="004E4DD0" w:rsidP="001D39DF">
            <w:pPr>
              <w:rPr>
                <w:b/>
                <w:sz w:val="32"/>
                <w:szCs w:val="32"/>
              </w:rPr>
            </w:pPr>
          </w:p>
          <w:p w:rsidR="004E4DD0" w:rsidRDefault="004E4DD0" w:rsidP="001D39DF">
            <w:pPr>
              <w:rPr>
                <w:b/>
                <w:sz w:val="32"/>
                <w:szCs w:val="32"/>
              </w:rPr>
            </w:pPr>
          </w:p>
          <w:p w:rsidR="004A4A16" w:rsidRDefault="004A4A16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lastRenderedPageBreak/>
              <w:t>Geometry</w:t>
            </w:r>
          </w:p>
          <w:p w:rsidR="004E4DD0" w:rsidRPr="001242F0" w:rsidRDefault="004E4DD0" w:rsidP="001D39DF">
            <w:pPr>
              <w:rPr>
                <w:b/>
                <w:sz w:val="32"/>
                <w:szCs w:val="32"/>
              </w:rPr>
            </w:pPr>
          </w:p>
        </w:tc>
      </w:tr>
      <w:tr w:rsidR="004A4A16" w:rsidTr="00B925B0">
        <w:tc>
          <w:tcPr>
            <w:tcW w:w="4788" w:type="dxa"/>
          </w:tcPr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2: Lesson 2, 3 Unit 4: Lesson 1, 3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.G.1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2: Lesson 3 </w:t>
            </w:r>
          </w:p>
          <w:p w:rsidR="004A4A16" w:rsidRPr="001242F0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</w:t>
            </w:r>
            <w:r w:rsidR="00461E94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3, 4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.G.2</w:t>
            </w:r>
          </w:p>
        </w:tc>
      </w:tr>
      <w:tr w:rsidR="004A4A16" w:rsidTr="00B925B0">
        <w:tc>
          <w:tcPr>
            <w:tcW w:w="4788" w:type="dxa"/>
          </w:tcPr>
          <w:p w:rsidR="00461E94" w:rsidRDefault="006F2A30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1</w:t>
            </w:r>
            <w:r w:rsidR="006B25D8">
              <w:rPr>
                <w:sz w:val="32"/>
                <w:szCs w:val="32"/>
              </w:rPr>
              <w:t xml:space="preserve"> </w:t>
            </w:r>
          </w:p>
          <w:p w:rsidR="004A4A16" w:rsidRPr="001242F0" w:rsidRDefault="006B25D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 14</w:t>
            </w:r>
          </w:p>
        </w:tc>
        <w:tc>
          <w:tcPr>
            <w:tcW w:w="5220" w:type="dxa"/>
          </w:tcPr>
          <w:p w:rsidR="004A4A16" w:rsidRPr="001242F0" w:rsidRDefault="004A4A16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Pr="001242F0">
              <w:rPr>
                <w:sz w:val="32"/>
                <w:szCs w:val="32"/>
              </w:rPr>
              <w:t>.G.3</w:t>
            </w:r>
          </w:p>
        </w:tc>
      </w:tr>
    </w:tbl>
    <w:p w:rsidR="001D39DF" w:rsidRDefault="001D39DF" w:rsidP="00764159">
      <w:pPr>
        <w:jc w:val="center"/>
        <w:rPr>
          <w:sz w:val="36"/>
          <w:szCs w:val="36"/>
        </w:rPr>
      </w:pPr>
    </w:p>
    <w:p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90425"/>
    <w:rsid w:val="001242F0"/>
    <w:rsid w:val="0013490B"/>
    <w:rsid w:val="001D39DF"/>
    <w:rsid w:val="00461E94"/>
    <w:rsid w:val="004A4A16"/>
    <w:rsid w:val="004E4DD0"/>
    <w:rsid w:val="00564F7D"/>
    <w:rsid w:val="00567E8D"/>
    <w:rsid w:val="006B25D8"/>
    <w:rsid w:val="006E4867"/>
    <w:rsid w:val="006F2A30"/>
    <w:rsid w:val="00761F8E"/>
    <w:rsid w:val="00764159"/>
    <w:rsid w:val="007715DD"/>
    <w:rsid w:val="00844B7C"/>
    <w:rsid w:val="00952C44"/>
    <w:rsid w:val="00A212EB"/>
    <w:rsid w:val="00A4006D"/>
    <w:rsid w:val="00B925B0"/>
    <w:rsid w:val="00CC4B21"/>
    <w:rsid w:val="00DE77CA"/>
    <w:rsid w:val="00E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168E2E-90AB-44A9-922B-4EFF7014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4222-5830-4402-B13A-45171571180E}">
  <ds:schemaRefs>
    <ds:schemaRef ds:uri="urn:sharePointPublishingRcaProperties"/>
  </ds:schemaRefs>
</ds:datastoreItem>
</file>

<file path=customXml/itemProps2.xml><?xml version="1.0" encoding="utf-8"?>
<ds:datastoreItem xmlns:ds="http://schemas.openxmlformats.org/officeDocument/2006/customXml" ds:itemID="{38F8F94E-CBD5-485D-86B0-D139699CE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25FF2-4F04-45AF-A245-8E9E0BE16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C7EC0-A2CC-4904-9438-8A4E3430765A}">
  <ds:schemaRefs>
    <ds:schemaRef ds:uri="http://schemas.microsoft.com/sharepoint/v3/contenttype/transformers"/>
  </ds:schemaRefs>
</ds:datastoreItem>
</file>

<file path=customXml/itemProps5.xml><?xml version="1.0" encoding="utf-8"?>
<ds:datastoreItem xmlns:ds="http://schemas.openxmlformats.org/officeDocument/2006/customXml" ds:itemID="{E9F299E7-5150-4F0A-95C3-E49C4FD55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8EA44C67-769E-4DD1-982C-8F643107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Alycen Wilson</dc:creator>
  <cp:keywords/>
  <dc:description/>
  <cp:lastModifiedBy>Staff</cp:lastModifiedBy>
  <cp:revision>2</cp:revision>
  <dcterms:created xsi:type="dcterms:W3CDTF">2014-08-05T18:23:00Z</dcterms:created>
  <dcterms:modified xsi:type="dcterms:W3CDTF">2014-08-05T18:23:00Z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